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1753A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1753A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7C586F87" w:rsidR="00A03B6F" w:rsidRPr="001753AD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510B87"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="001753AD"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1753A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1753AD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Pr="001753AD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1753AD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1753AD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1753AD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77B43C19" w:rsidR="00A03B6F" w:rsidRPr="001753AD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1753AD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bookmarkStart w:id="1" w:name="_Hlk206572885"/>
      <w:r w:rsidR="001753AD" w:rsidRPr="00940FD9">
        <w:rPr>
          <w:rFonts w:ascii="Verdana" w:hAnsi="Verdana"/>
          <w:b w:val="0"/>
          <w:color w:val="auto"/>
          <w:sz w:val="20"/>
          <w:szCs w:val="20"/>
        </w:rPr>
        <w:t>a</w:t>
      </w:r>
      <w:r w:rsidR="001753AD" w:rsidRPr="00940FD9">
        <w:rPr>
          <w:rFonts w:ascii="Verdana" w:hAnsi="Verdana"/>
          <w:b w:val="0"/>
          <w:color w:val="auto"/>
          <w:sz w:val="20"/>
          <w:szCs w:val="20"/>
        </w:rPr>
        <w:t>quisição de material gráfico para atender as necessidades do Setor da casa da Mulher através da  Secretaria Municipal de Saúde, deste município</w:t>
      </w:r>
      <w:bookmarkEnd w:id="1"/>
      <w:r w:rsidR="00C879D1" w:rsidRPr="001753AD">
        <w:rPr>
          <w:rFonts w:ascii="Verdana" w:hAnsi="Verdana" w:cs="Verdana"/>
          <w:b w:val="0"/>
          <w:color w:val="auto"/>
          <w:sz w:val="20"/>
          <w:szCs w:val="20"/>
        </w:rPr>
        <w:t xml:space="preserve">, </w:t>
      </w:r>
      <w:bookmarkEnd w:id="0"/>
      <w:r w:rsidRPr="001753AD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6"/>
        <w:gridCol w:w="4339"/>
        <w:gridCol w:w="846"/>
        <w:gridCol w:w="1350"/>
        <w:gridCol w:w="1759"/>
      </w:tblGrid>
      <w:tr w:rsidR="00E92763" w:rsidRPr="00BE7CA0" w14:paraId="6D71AB39" w14:textId="77777777" w:rsidTr="006F2D76"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656B4F0" w14:textId="77777777" w:rsidR="00E92763" w:rsidRPr="00BE7CA0" w:rsidRDefault="00E92763" w:rsidP="006F2D76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683121" w14:textId="77777777" w:rsidR="00E92763" w:rsidRPr="00BE7CA0" w:rsidRDefault="00E92763" w:rsidP="006F2D76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31A5F1" w14:textId="77777777" w:rsidR="00E92763" w:rsidRPr="00BE7CA0" w:rsidRDefault="00E92763" w:rsidP="006F2D76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2B7D80E" w14:textId="77777777" w:rsidR="00E92763" w:rsidRPr="00BE7CA0" w:rsidRDefault="00E92763" w:rsidP="006F2D7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7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87232" w14:textId="77777777" w:rsidR="00E92763" w:rsidRPr="00BE7CA0" w:rsidRDefault="00E92763" w:rsidP="006F2D7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b/>
                <w:bCs/>
                <w:sz w:val="20"/>
                <w:szCs w:val="20"/>
              </w:rPr>
              <w:t>Preço total  estimado</w:t>
            </w:r>
          </w:p>
        </w:tc>
      </w:tr>
      <w:tr w:rsidR="00E92763" w:rsidRPr="00BE7CA0" w14:paraId="786A04DF" w14:textId="77777777" w:rsidTr="006F2D76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C2995A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</w:rPr>
              <w:t>01</w:t>
            </w:r>
          </w:p>
        </w:tc>
        <w:tc>
          <w:tcPr>
            <w:tcW w:w="4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81DE0D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 xml:space="preserve">CADERNETA DE GESTANTE: </w:t>
            </w:r>
          </w:p>
          <w:p w14:paraId="61304FB8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CAPA: PAPEL AP 240GR</w:t>
            </w:r>
          </w:p>
          <w:p w14:paraId="156F2C20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COR 4/2</w:t>
            </w:r>
          </w:p>
          <w:p w14:paraId="64FC78C7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TAMANHO 52X21,5 CM</w:t>
            </w:r>
          </w:p>
          <w:p w14:paraId="44B24A20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DOBRAS 02</w:t>
            </w:r>
          </w:p>
          <w:p w14:paraId="57783CD2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MIOLO: PAPEL AP 120 GR</w:t>
            </w:r>
          </w:p>
          <w:p w14:paraId="3AC2307C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COR 2/2</w:t>
            </w:r>
          </w:p>
          <w:p w14:paraId="46CAE9FA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TAMANHO 27 X 21,5 CM</w:t>
            </w:r>
          </w:p>
          <w:p w14:paraId="717EE8FE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DOBRAS 01 (UNICO)</w:t>
            </w:r>
          </w:p>
          <w:p w14:paraId="777C4C1D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FOLHA CENTRAL</w:t>
            </w:r>
          </w:p>
          <w:p w14:paraId="7680FD80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PAPEL AP 120 GR</w:t>
            </w:r>
          </w:p>
          <w:p w14:paraId="4D8A1933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COR 2/2</w:t>
            </w:r>
          </w:p>
          <w:p w14:paraId="45F5A38D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TAMANHO 50 X 21,5 CM</w:t>
            </w:r>
          </w:p>
          <w:p w14:paraId="7B9032E2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DOBRAS 01 (UNICO)</w:t>
            </w:r>
          </w:p>
          <w:p w14:paraId="35F8384F" w14:textId="77777777" w:rsidR="00E92763" w:rsidRPr="00BE7CA0" w:rsidRDefault="00E92763" w:rsidP="00E92763">
            <w:pPr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/>
                <w:sz w:val="20"/>
                <w:szCs w:val="20"/>
              </w:rPr>
              <w:t>ACABAMENTOS: GRAMPOS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950804" w14:textId="77777777" w:rsidR="00E92763" w:rsidRPr="00BE7CA0" w:rsidRDefault="00E92763" w:rsidP="00E9276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eastAsia="Calibri" w:hAnsi="Verdana" w:cs="Arial"/>
                <w:bCs/>
                <w:sz w:val="20"/>
                <w:szCs w:val="20"/>
              </w:rPr>
              <w:t>2.000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6148B7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</w:rPr>
              <w:t>R$ 4,70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F3DFD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</w:rPr>
              <w:t>R$ 9.400,00</w:t>
            </w:r>
          </w:p>
        </w:tc>
      </w:tr>
      <w:tr w:rsidR="00E92763" w:rsidRPr="00BE7CA0" w14:paraId="75201F94" w14:textId="77777777" w:rsidTr="006F2D76">
        <w:tc>
          <w:tcPr>
            <w:tcW w:w="7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49E9C8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</w:rPr>
              <w:t>02</w:t>
            </w:r>
          </w:p>
        </w:tc>
        <w:tc>
          <w:tcPr>
            <w:tcW w:w="4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C9A606B" w14:textId="77777777" w:rsidR="00E92763" w:rsidRPr="00BE7CA0" w:rsidRDefault="00E92763" w:rsidP="00E92763">
            <w:pPr>
              <w:snapToGri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color w:val="000000"/>
                <w:sz w:val="20"/>
                <w:szCs w:val="20"/>
              </w:rPr>
              <w:t>FICHA PERINATAL</w:t>
            </w:r>
          </w:p>
          <w:p w14:paraId="3971BCA4" w14:textId="77777777" w:rsidR="00E92763" w:rsidRPr="00BE7CA0" w:rsidRDefault="00E92763" w:rsidP="00E92763">
            <w:pPr>
              <w:snapToGri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color w:val="000000"/>
                <w:sz w:val="20"/>
                <w:szCs w:val="20"/>
              </w:rPr>
              <w:t>PAPEL AP 75 GR</w:t>
            </w:r>
          </w:p>
          <w:p w14:paraId="5B5EBC43" w14:textId="77777777" w:rsidR="00E92763" w:rsidRPr="00BE7CA0" w:rsidRDefault="00E92763" w:rsidP="00E92763">
            <w:pPr>
              <w:snapToGri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color w:val="000000"/>
                <w:sz w:val="20"/>
                <w:szCs w:val="20"/>
              </w:rPr>
              <w:t>COR 2/2</w:t>
            </w:r>
          </w:p>
          <w:p w14:paraId="5C694AA1" w14:textId="77777777" w:rsidR="00E92763" w:rsidRPr="00BE7CA0" w:rsidRDefault="00E92763" w:rsidP="00E92763">
            <w:pPr>
              <w:snapToGri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color w:val="000000"/>
                <w:sz w:val="20"/>
                <w:szCs w:val="20"/>
              </w:rPr>
              <w:t>FORMATO 09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60D8BB" w14:textId="77777777" w:rsidR="00E92763" w:rsidRPr="00BE7CA0" w:rsidRDefault="00E92763" w:rsidP="00E9276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eastAsia="Calibri" w:hAnsi="Verdana" w:cs="Arial"/>
                <w:bCs/>
                <w:sz w:val="20"/>
                <w:szCs w:val="20"/>
              </w:rPr>
              <w:t>2.000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675A64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/>
              </w:rPr>
              <w:t>R$ 0,28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03B413" w14:textId="77777777" w:rsidR="00E92763" w:rsidRPr="00BE7CA0" w:rsidRDefault="00E92763" w:rsidP="00E92763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E7CA0">
              <w:rPr>
                <w:rFonts w:ascii="Verdana" w:hAnsi="Verdana"/>
              </w:rPr>
              <w:t>R$ 560,00</w:t>
            </w:r>
          </w:p>
        </w:tc>
      </w:tr>
      <w:tr w:rsidR="00E92763" w:rsidRPr="00BE7CA0" w14:paraId="5D591550" w14:textId="77777777" w:rsidTr="006F2D76">
        <w:tc>
          <w:tcPr>
            <w:tcW w:w="72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C68796F" w14:textId="77777777" w:rsidR="00E92763" w:rsidRPr="00BE7CA0" w:rsidRDefault="00E92763" w:rsidP="006F2D76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BE7CA0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77D26" w14:textId="77777777" w:rsidR="00E92763" w:rsidRPr="00BE7CA0" w:rsidRDefault="00E92763" w:rsidP="006F2D7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BE7CA0">
              <w:rPr>
                <w:rFonts w:ascii="Verdana" w:hAnsi="Verdana" w:cs="Arial"/>
                <w:b/>
                <w:bCs/>
                <w:sz w:val="20"/>
                <w:szCs w:val="20"/>
              </w:rPr>
              <w:t>R$9.960,00</w:t>
            </w:r>
          </w:p>
        </w:tc>
      </w:tr>
    </w:tbl>
    <w:p w14:paraId="5894544B" w14:textId="77777777" w:rsidR="000A60A0" w:rsidRDefault="000A60A0" w:rsidP="00940FD9">
      <w:pPr>
        <w:spacing w:after="0"/>
        <w:jc w:val="both"/>
        <w:rPr>
          <w:rFonts w:ascii="Verdana" w:hAnsi="Verdana" w:cs="Arial"/>
          <w:b/>
          <w:sz w:val="20"/>
          <w:szCs w:val="20"/>
        </w:rPr>
      </w:pPr>
    </w:p>
    <w:p w14:paraId="5FF531CC" w14:textId="4D72B5FC" w:rsidR="00A03B6F" w:rsidRPr="001753AD" w:rsidRDefault="00940FD9" w:rsidP="00940FD9">
      <w:p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0A60A0">
        <w:rPr>
          <w:rFonts w:ascii="Verdana" w:hAnsi="Verdana" w:cs="Arial"/>
          <w:b/>
          <w:sz w:val="20"/>
          <w:szCs w:val="20"/>
          <w:highlight w:val="yellow"/>
        </w:rPr>
        <w:t xml:space="preserve">Observação: Caso haja necessidade de modelo dos itens solicitados acima, a empresa participante deverá entrar em contato com o Setor de Compras da Secretaria Municipal de Saúde, através do e-mail: </w:t>
      </w:r>
      <w:hyperlink r:id="rId7" w:history="1">
        <w:r w:rsidR="000A60A0" w:rsidRPr="000A60A0">
          <w:rPr>
            <w:rStyle w:val="Hyperlink"/>
            <w:rFonts w:ascii="Verdana" w:hAnsi="Verdana" w:cs="Tahoma"/>
            <w:b/>
            <w:bCs/>
            <w:color w:val="auto"/>
            <w:sz w:val="20"/>
            <w:szCs w:val="20"/>
            <w:highlight w:val="yellow"/>
          </w:rPr>
          <w:t>setorcomprassgp@gmail.com</w:t>
        </w:r>
      </w:hyperlink>
    </w:p>
    <w:p w14:paraId="7E3BECF7" w14:textId="77777777" w:rsidR="000A60A0" w:rsidRDefault="000A60A0">
      <w:pPr>
        <w:spacing w:after="0"/>
        <w:rPr>
          <w:rFonts w:ascii="Verdana" w:hAnsi="Verdana" w:cs="Arial"/>
          <w:b/>
          <w:sz w:val="20"/>
          <w:szCs w:val="20"/>
        </w:rPr>
      </w:pPr>
    </w:p>
    <w:p w14:paraId="5C844576" w14:textId="50378D7E" w:rsidR="00A03B6F" w:rsidRPr="001753AD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1753AD">
        <w:rPr>
          <w:rFonts w:ascii="Verdana" w:hAnsi="Verdana" w:cs="Arial"/>
          <w:b/>
          <w:sz w:val="20"/>
          <w:szCs w:val="20"/>
        </w:rPr>
        <w:t>Valor global da proposta: _____________________(                            ).</w:t>
      </w:r>
    </w:p>
    <w:p w14:paraId="7AAEC559" w14:textId="77777777" w:rsidR="00974D36" w:rsidRPr="001753AD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1753A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1753A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1753AD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lastRenderedPageBreak/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1753A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1753AD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1753AD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1753AD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1753AD">
        <w:rPr>
          <w:rFonts w:ascii="Verdana" w:hAnsi="Verdana"/>
          <w:sz w:val="20"/>
          <w:szCs w:val="20"/>
        </w:rPr>
        <w:t xml:space="preserve">E-mail: </w:t>
      </w:r>
      <w:r w:rsidRPr="001753A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1753A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1753AD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1753AD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1753A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1753A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1753AD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1753AD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1753AD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1753AD" w:rsidSect="00940F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0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F486E" w14:textId="77777777" w:rsidR="00B50E8D" w:rsidRDefault="00B50E8D">
      <w:pPr>
        <w:spacing w:after="0" w:line="240" w:lineRule="auto"/>
      </w:pPr>
      <w:r>
        <w:separator/>
      </w:r>
    </w:p>
  </w:endnote>
  <w:endnote w:type="continuationSeparator" w:id="0">
    <w:p w14:paraId="4AF192C2" w14:textId="77777777" w:rsidR="00B50E8D" w:rsidRDefault="00B5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2F9A" w14:textId="77777777" w:rsidR="00B50E8D" w:rsidRDefault="00B50E8D">
      <w:pPr>
        <w:spacing w:after="0" w:line="240" w:lineRule="auto"/>
      </w:pPr>
      <w:r>
        <w:separator/>
      </w:r>
    </w:p>
  </w:footnote>
  <w:footnote w:type="continuationSeparator" w:id="0">
    <w:p w14:paraId="34D6DD17" w14:textId="77777777" w:rsidR="00B50E8D" w:rsidRDefault="00B50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9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0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554D1"/>
    <w:rsid w:val="000A60A0"/>
    <w:rsid w:val="000C5BB3"/>
    <w:rsid w:val="000E2AA2"/>
    <w:rsid w:val="001067A9"/>
    <w:rsid w:val="001753AD"/>
    <w:rsid w:val="00185079"/>
    <w:rsid w:val="0020094F"/>
    <w:rsid w:val="002206B4"/>
    <w:rsid w:val="0029419E"/>
    <w:rsid w:val="002B6068"/>
    <w:rsid w:val="002E3A88"/>
    <w:rsid w:val="002F0596"/>
    <w:rsid w:val="00315B23"/>
    <w:rsid w:val="00356253"/>
    <w:rsid w:val="003568C0"/>
    <w:rsid w:val="00392F66"/>
    <w:rsid w:val="0039527A"/>
    <w:rsid w:val="003D1379"/>
    <w:rsid w:val="003E00F1"/>
    <w:rsid w:val="00420BD1"/>
    <w:rsid w:val="0045611B"/>
    <w:rsid w:val="00456D0A"/>
    <w:rsid w:val="00472700"/>
    <w:rsid w:val="00482CD9"/>
    <w:rsid w:val="004D11F6"/>
    <w:rsid w:val="004E60DB"/>
    <w:rsid w:val="00510B87"/>
    <w:rsid w:val="00621A5B"/>
    <w:rsid w:val="00633F37"/>
    <w:rsid w:val="007531D6"/>
    <w:rsid w:val="00774576"/>
    <w:rsid w:val="008A35F6"/>
    <w:rsid w:val="00921C48"/>
    <w:rsid w:val="00940FD9"/>
    <w:rsid w:val="00974D36"/>
    <w:rsid w:val="00990708"/>
    <w:rsid w:val="009E00ED"/>
    <w:rsid w:val="009E5778"/>
    <w:rsid w:val="00A03B6F"/>
    <w:rsid w:val="00AF350E"/>
    <w:rsid w:val="00B144B4"/>
    <w:rsid w:val="00B50E8D"/>
    <w:rsid w:val="00BF3133"/>
    <w:rsid w:val="00C33BFB"/>
    <w:rsid w:val="00C5048D"/>
    <w:rsid w:val="00C879D1"/>
    <w:rsid w:val="00C93A43"/>
    <w:rsid w:val="00CB1E09"/>
    <w:rsid w:val="00D43D89"/>
    <w:rsid w:val="00DE1AD8"/>
    <w:rsid w:val="00E35299"/>
    <w:rsid w:val="00E508EE"/>
    <w:rsid w:val="00E92763"/>
    <w:rsid w:val="00ED5EE4"/>
    <w:rsid w:val="00F01A57"/>
    <w:rsid w:val="00F0392F"/>
    <w:rsid w:val="00F42EB5"/>
    <w:rsid w:val="00F72D4F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0A60A0"/>
  </w:style>
  <w:style w:type="character" w:styleId="MenoPendente">
    <w:name w:val="Unresolved Mention"/>
    <w:basedOn w:val="Fontepargpadro"/>
    <w:uiPriority w:val="99"/>
    <w:semiHidden/>
    <w:unhideWhenUsed/>
    <w:rsid w:val="000A6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8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torcomprassgp@gmail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395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85</cp:revision>
  <cp:lastPrinted>2025-06-17T15:44:00Z</cp:lastPrinted>
  <dcterms:created xsi:type="dcterms:W3CDTF">2024-02-06T14:35:00Z</dcterms:created>
  <dcterms:modified xsi:type="dcterms:W3CDTF">2025-08-20T12:15:00Z</dcterms:modified>
  <dc:language>pt-BR</dc:language>
</cp:coreProperties>
</file>